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E1" w:rsidRPr="00236599" w:rsidRDefault="00CA6DE1" w:rsidP="00CA6DE1">
      <w:pPr>
        <w:spacing w:before="240" w:after="100" w:afterAutospacing="1" w:line="240" w:lineRule="auto"/>
        <w:outlineLvl w:val="0"/>
        <w:rPr>
          <w:rFonts w:ascii="Comic Sans MS" w:eastAsia="Times New Roman" w:hAnsi="Comic Sans MS" w:cs="Times New Roman"/>
          <w:color w:val="3C3932"/>
          <w:kern w:val="36"/>
          <w:sz w:val="20"/>
          <w:szCs w:val="20"/>
          <w:lang w:eastAsia="en-AU"/>
        </w:rPr>
      </w:pPr>
      <w:r w:rsidRPr="00236599">
        <w:rPr>
          <w:rFonts w:ascii="Comic Sans MS" w:eastAsia="Times New Roman" w:hAnsi="Comic Sans MS" w:cs="Times New Roman"/>
          <w:color w:val="3C3932"/>
          <w:kern w:val="36"/>
          <w:sz w:val="20"/>
          <w:szCs w:val="20"/>
          <w:lang w:eastAsia="en-AU"/>
        </w:rPr>
        <w:t>The Menu</w:t>
      </w:r>
    </w:p>
    <w:tbl>
      <w:tblPr>
        <w:tblW w:w="4219" w:type="dxa"/>
        <w:tblCellSpacing w:w="15" w:type="dxa"/>
        <w:shd w:val="clear" w:color="auto" w:fill="D6D5B9"/>
        <w:tblCellMar>
          <w:left w:w="240" w:type="dxa"/>
          <w:right w:w="0" w:type="dxa"/>
        </w:tblCellMar>
        <w:tblLook w:val="04A0"/>
      </w:tblPr>
      <w:tblGrid>
        <w:gridCol w:w="3494"/>
        <w:gridCol w:w="725"/>
      </w:tblGrid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Entrees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Soup of the Day (See Specials Board)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5.00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Garlic Bread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4.50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Calamari Rings with a Garnish of Chips and Salad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7.50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Prawn Cutlets with a Garnish of Chips and Salad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8.50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proofErr w:type="spellStart"/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Satay</w:t>
            </w:r>
            <w:proofErr w:type="spellEnd"/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Chicken Skewers (3) served on a Bed of Rice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7.50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Spring Rolls (3)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4.00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Dim Sims (3)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3.50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Prawn Crackers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3.50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Potato Wedges with Sour Cream and Sweet Chilli Sauce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6.50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Bowl of Chips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4.00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Bowl of Vegetables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6.50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Australian Menu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Porterhouse Steak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20.50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Scotch Fillet Steak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21.50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Roast of the Day (See Specials Board)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13.80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Pasta of the Day (See Specials Board)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13.00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Fettuccine </w:t>
            </w:r>
            <w:proofErr w:type="spellStart"/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Carbonara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13.00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Fettuccine Primavera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13.00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Ham Steak and Pineapple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13.50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Grilled Chicken Fillet with Mustard Cream Sauce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17.00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Chicken Kiev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16.50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Crumbed Lamb Cutlets with Gravy and Mint Sauce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17.00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Lambs Fry and Bacon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13.50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Chicken Schnitzel and Gravy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13.00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Chicken </w:t>
            </w:r>
            <w:proofErr w:type="spellStart"/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Parmagiana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15.50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Beef Schnitzel and Gravy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14.00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Beef </w:t>
            </w:r>
            <w:proofErr w:type="spellStart"/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Parmagiana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15.50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Fish of the Day (See Specials Board)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15.50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Battered Fish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14.00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Crumbed Calamari Rings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15.50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Crumbed Prawn Cutlets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17.00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Fisherman’s Basket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19.50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Seniors Menu $9.90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Roast &amp; Gravy Schnitzel &amp; Gravy Sweet &amp; Sour Pork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Ham Steak &amp; Pineapple Sausages &amp; Gravy Lemon Chicken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Fish ( Fried or Grilled)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0506"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bCs/>
                <w:color w:val="490506"/>
                <w:sz w:val="16"/>
                <w:szCs w:val="16"/>
                <w:lang w:eastAsia="en-AU"/>
              </w:rPr>
              <w:t>Children’s Menu $5.50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Fish &amp; Chips Chicken Nuggets (6) &amp; Chips Sausages &amp; Chips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Chicken Schnitzel and Chips Dim Sims (3) and Chips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Desserts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color w:val="3C3932"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Pavlova with Cream &amp; Fruit Garnish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5.50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Fruit Salad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4.50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Cheesecake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5.50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Ice Cream Sundae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4.00</w:t>
            </w:r>
          </w:p>
        </w:tc>
      </w:tr>
    </w:tbl>
    <w:p w:rsidR="00CA6DE1" w:rsidRPr="00CA6DE1" w:rsidRDefault="00CA6DE1">
      <w:pPr>
        <w:rPr>
          <w:b/>
        </w:rPr>
      </w:pPr>
    </w:p>
    <w:p w:rsidR="00CA6DE1" w:rsidRPr="00CA6DE1" w:rsidRDefault="00CA6DE1"/>
    <w:p w:rsidR="00CA6DE1" w:rsidRDefault="00CA6DE1"/>
    <w:p w:rsidR="00CA6DE1" w:rsidRPr="00CA6DE1" w:rsidRDefault="00CA6DE1">
      <w:r w:rsidRPr="00CA6DE1">
        <w:rPr>
          <w:rFonts w:ascii="Times New Roman" w:eastAsia="Times New Roman" w:hAnsi="Times New Roman" w:cs="Times New Roman"/>
          <w:b/>
          <w:iCs/>
          <w:sz w:val="16"/>
          <w:szCs w:val="16"/>
          <w:lang w:eastAsia="en-AU"/>
        </w:rPr>
        <w:t>* Subject to change without notice *</w:t>
      </w:r>
    </w:p>
    <w:tbl>
      <w:tblPr>
        <w:tblW w:w="4219" w:type="dxa"/>
        <w:tblCellSpacing w:w="15" w:type="dxa"/>
        <w:shd w:val="clear" w:color="auto" w:fill="D6D5B9"/>
        <w:tblCellMar>
          <w:left w:w="240" w:type="dxa"/>
          <w:right w:w="0" w:type="dxa"/>
        </w:tblCellMar>
        <w:tblLook w:val="04A0"/>
      </w:tblPr>
      <w:tblGrid>
        <w:gridCol w:w="3494"/>
        <w:gridCol w:w="725"/>
      </w:tblGrid>
      <w:tr w:rsidR="00CA6DE1" w:rsidRPr="00CA6DE1" w:rsidTr="00CA6DE1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 xml:space="preserve">Chinese </w:t>
            </w:r>
            <w:proofErr w:type="spellStart"/>
            <w:r w:rsidRPr="00CA6D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Menue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CA6DE1" w:rsidRPr="00CA6DE1" w:rsidTr="00CA6DE1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Beef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CA6DE1" w:rsidTr="00CA6DE1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Beef and Black Bean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     </w:t>
            </w: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15.00</w:t>
            </w:r>
          </w:p>
        </w:tc>
      </w:tr>
      <w:tr w:rsidR="00CA6DE1" w:rsidRPr="00CA6DE1" w:rsidTr="00CA6DE1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Beef Chow Mein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     </w:t>
            </w: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15.20</w:t>
            </w:r>
          </w:p>
        </w:tc>
      </w:tr>
      <w:tr w:rsidR="00CA6DE1" w:rsidRPr="00CA6DE1" w:rsidTr="00CA6DE1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Beef and Cashews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     </w:t>
            </w: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16.20</w:t>
            </w:r>
          </w:p>
        </w:tc>
      </w:tr>
      <w:tr w:rsidR="00CA6DE1" w:rsidRPr="00CA6DE1" w:rsidTr="00CA6DE1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Beef and Seasonal Vegetables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     </w:t>
            </w: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15.00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Chicken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Honey Chicken - Battered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15.20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Chicken Chow Mein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15.20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Chicken and Cashews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16.20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Lemon Chicken - Battered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14.80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Sweet and Sour Chicken – Battered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14.80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Pork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BBQ Pork and Plum Sauce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15.80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BBQ Pork Chow Mein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15.90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BBQ Pork and Cashews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16.90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Sweet and Sour Pork - Battered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14.80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Prawns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Garlic Prawns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18.50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Prawn Chow Mein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18.50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Prawn and Cashews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19.50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Prawn and Seasonal Vegetables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18.00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Hot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Chilli Chicken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15.20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Chilli Prawns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18.50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Mongolian Beef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16.00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proofErr w:type="spellStart"/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Satay</w:t>
            </w:r>
            <w:proofErr w:type="spellEnd"/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Chicken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15.20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proofErr w:type="spellStart"/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Satay</w:t>
            </w:r>
            <w:proofErr w:type="spellEnd"/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Beef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15.20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proofErr w:type="spellStart"/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Satay</w:t>
            </w:r>
            <w:proofErr w:type="spellEnd"/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Prawns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18.50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Curried Chicken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15.20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Curried Beef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15.20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Curried Prawns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18.50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Combination </w:t>
            </w:r>
            <w:proofErr w:type="spellStart"/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Combination</w:t>
            </w:r>
            <w:proofErr w:type="spellEnd"/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Chow Mein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17.50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Chilli Combination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17.50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Curried Combination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17.50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Sweet and Sour Combination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17.50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Vegetarian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Mixed Vegetables with Cashews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13.00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Mixed Vegetables Chow Mein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12.00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Mixed Vegetables with Chilli Sauce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12.00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Mixed Vegetables with Black Bean Sauce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12.00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Vegetarian </w:t>
            </w:r>
            <w:proofErr w:type="spellStart"/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Omelet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14.00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Vegetarian Singapore Noodles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13.00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Rice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 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Fried Rice Small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5.00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Fried Rice Large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7.00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Boiled Rice Small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2.50</w:t>
            </w:r>
          </w:p>
        </w:tc>
      </w:tr>
      <w:tr w:rsidR="00CA6DE1" w:rsidRPr="00236599" w:rsidTr="005B0825">
        <w:trPr>
          <w:tblCellSpacing w:w="15" w:type="dxa"/>
        </w:trPr>
        <w:tc>
          <w:tcPr>
            <w:tcW w:w="3449" w:type="dxa"/>
            <w:shd w:val="clear" w:color="auto" w:fill="D6D5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Boiled Rice Large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DE1" w:rsidRPr="00236599" w:rsidRDefault="00CA6DE1" w:rsidP="005B08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CA6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$ </w:t>
            </w:r>
            <w:r w:rsidRPr="00236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3.50</w:t>
            </w:r>
          </w:p>
        </w:tc>
      </w:tr>
    </w:tbl>
    <w:p w:rsidR="00CA6DE1" w:rsidRPr="00236599" w:rsidRDefault="00CA6DE1" w:rsidP="00CA6D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n-AU"/>
        </w:rPr>
      </w:pPr>
      <w:r w:rsidRPr="00236599">
        <w:rPr>
          <w:rFonts w:ascii="Times New Roman" w:eastAsia="Times New Roman" w:hAnsi="Times New Roman" w:cs="Times New Roman"/>
          <w:b/>
          <w:sz w:val="16"/>
          <w:szCs w:val="16"/>
          <w:lang w:eastAsia="en-AU"/>
        </w:rPr>
        <w:br/>
      </w:r>
      <w:r w:rsidRPr="00236599">
        <w:rPr>
          <w:rFonts w:ascii="Times New Roman" w:eastAsia="Times New Roman" w:hAnsi="Times New Roman" w:cs="Times New Roman"/>
          <w:b/>
          <w:sz w:val="16"/>
          <w:szCs w:val="16"/>
          <w:lang w:eastAsia="en-AU"/>
        </w:rPr>
        <w:br/>
      </w:r>
    </w:p>
    <w:p w:rsidR="00CA6DE1" w:rsidRPr="00CA6DE1" w:rsidRDefault="00CA6DE1">
      <w:pPr>
        <w:rPr>
          <w:b/>
        </w:rPr>
      </w:pPr>
    </w:p>
    <w:sectPr w:rsidR="00CA6DE1" w:rsidRPr="00CA6DE1" w:rsidSect="00CA6DE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DE1"/>
    <w:rsid w:val="0004360F"/>
    <w:rsid w:val="00296080"/>
    <w:rsid w:val="0070578C"/>
    <w:rsid w:val="0079309A"/>
    <w:rsid w:val="00CA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f89p0[=]'</dc:creator>
  <cp:lastModifiedBy>f89p0[=]'</cp:lastModifiedBy>
  <cp:revision>2</cp:revision>
  <dcterms:created xsi:type="dcterms:W3CDTF">2012-02-18T01:00:00Z</dcterms:created>
  <dcterms:modified xsi:type="dcterms:W3CDTF">2012-02-18T01:00:00Z</dcterms:modified>
</cp:coreProperties>
</file>